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2AA" w:rsidRPr="00D25C48" w:rsidRDefault="001D6018" w:rsidP="00D25C48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>16 февраля ч</w:t>
      </w:r>
      <w:r w:rsidR="00BF2FD6"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итатели </w:t>
      </w:r>
      <w:r w:rsidR="00AA12AA"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>библиотек МБУ "ЦБС" Дальнереченского</w:t>
      </w:r>
      <w:r w:rsidR="00AA12AA" w:rsidRPr="00D25C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12AA"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>городского округа присоединились к акции #</w:t>
      </w:r>
      <w:proofErr w:type="spellStart"/>
      <w:r w:rsidR="00AA12AA"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>ЗояГерой</w:t>
      </w:r>
      <w:proofErr w:type="spellEnd"/>
      <w:r w:rsidR="00AA12AA"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="00AA12AA"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>посвященную</w:t>
      </w:r>
      <w:proofErr w:type="gramEnd"/>
      <w:r w:rsidR="00AA12AA" w:rsidRPr="00D25C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80-летию присвоения Зои Космодемьянской звания Герой Советского Союза,  которая проходила по инициативе  Российского военно-исторического общества. Библиотекари рассказывали своим читателям о подвиге Зои Космодемьянской, о её короткой, но героической жизни. </w:t>
      </w:r>
    </w:p>
    <w:p w:rsidR="00624CB9" w:rsidRDefault="00253F54" w:rsidP="00AA1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F54">
        <w:rPr>
          <w:rFonts w:ascii="Times New Roman" w:hAnsi="Times New Roman" w:cs="Times New Roman"/>
          <w:sz w:val="28"/>
          <w:szCs w:val="28"/>
        </w:rPr>
        <w:t xml:space="preserve">16 февраля 1942 года Зое Анатольевне было присвоено звание Героя Советского Союза (посмертно). Она навсегда вошла в историю нашей страны как первая женщина - Герой Советского Союза периода Великой Отечественной войны. Имя этой восемнадцатилетней девушки, принявшей мученическую смерть, но не предавшей свою Родину, стало символом мужества и преданности своей стране и своему народу. </w:t>
      </w:r>
    </w:p>
    <w:p w:rsidR="00D25C48" w:rsidRDefault="00D25C48" w:rsidP="00AA1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1C50EA5" wp14:editId="5FCFB1CC">
            <wp:simplePos x="0" y="0"/>
            <wp:positionH relativeFrom="column">
              <wp:posOffset>2967990</wp:posOffset>
            </wp:positionH>
            <wp:positionV relativeFrom="paragraph">
              <wp:posOffset>199390</wp:posOffset>
            </wp:positionV>
            <wp:extent cx="2952750" cy="2971800"/>
            <wp:effectExtent l="0" t="0" r="0" b="0"/>
            <wp:wrapNone/>
            <wp:docPr id="2" name="Рисунок 2" descr="D:\SYSTEM\Самсоненко\Desktop\с 14 по 20 февраля\19-02-2022_09-48-00\IMG_7901-19-02-22-04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4 по 20 февраля\19-02-2022_09-48-00\IMG_7901-19-02-22-04-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B7D40DC" wp14:editId="3F2E18CE">
            <wp:simplePos x="0" y="0"/>
            <wp:positionH relativeFrom="column">
              <wp:posOffset>-194310</wp:posOffset>
            </wp:positionH>
            <wp:positionV relativeFrom="paragraph">
              <wp:posOffset>199390</wp:posOffset>
            </wp:positionV>
            <wp:extent cx="2947035" cy="2968625"/>
            <wp:effectExtent l="0" t="0" r="5715" b="3175"/>
            <wp:wrapNone/>
            <wp:docPr id="1" name="Рисунок 1" descr="D:\SYSTEM\Самсоненко\Desktop\с 14 по 20 февраля\19-02-2022_09-48-00\FullSizeRender-19-02-22-04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4 по 20 февраля\19-02-2022_09-48-00\FullSizeRender-19-02-22-04-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35" cy="296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C48" w:rsidRDefault="00D25C48" w:rsidP="00AA1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C48" w:rsidRDefault="00D25C48" w:rsidP="00AA1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C48" w:rsidRDefault="00D25C48" w:rsidP="00AA1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C48" w:rsidRDefault="00D25C48" w:rsidP="00AA1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C48" w:rsidRDefault="00D25C48" w:rsidP="00AA1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55B6B83" wp14:editId="1F383AE4">
            <wp:simplePos x="0" y="0"/>
            <wp:positionH relativeFrom="column">
              <wp:posOffset>2891155</wp:posOffset>
            </wp:positionH>
            <wp:positionV relativeFrom="paragraph">
              <wp:posOffset>208915</wp:posOffset>
            </wp:positionV>
            <wp:extent cx="2981325" cy="2857500"/>
            <wp:effectExtent l="0" t="0" r="9525" b="0"/>
            <wp:wrapNone/>
            <wp:docPr id="4" name="Рисунок 4" descr="C:\Users\Городская библиотека\Documents\Левенец\ОТЧЁТЫ\2022\16.02.22\Сним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Городская библиотека\Documents\Левенец\ОТЧЁТЫ\2022\16.02.22\Снимок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16" r="4135"/>
                    <a:stretch/>
                  </pic:blipFill>
                  <pic:spPr bwMode="auto">
                    <a:xfrm>
                      <a:off x="0" y="0"/>
                      <a:ext cx="29813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6B6E16F" wp14:editId="60F363A5">
            <wp:simplePos x="0" y="0"/>
            <wp:positionH relativeFrom="column">
              <wp:posOffset>-194310</wp:posOffset>
            </wp:positionH>
            <wp:positionV relativeFrom="paragraph">
              <wp:posOffset>136525</wp:posOffset>
            </wp:positionV>
            <wp:extent cx="2905760" cy="2924175"/>
            <wp:effectExtent l="0" t="0" r="8890" b="9525"/>
            <wp:wrapNone/>
            <wp:docPr id="3" name="Рисунок 3" descr="D:\SYSTEM\Самсоненко\Desktop\с 14 по 20 февраля\19-02-2022_09-48-00\IMG_7902-19-02-22-04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4 по 20 февраля\19-02-2022_09-48-00\IMG_7902-19-02-22-04-4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6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rPr>
          <w:rFonts w:ascii="Times New Roman" w:hAnsi="Times New Roman" w:cs="Times New Roman"/>
          <w:sz w:val="28"/>
          <w:szCs w:val="28"/>
        </w:rPr>
      </w:pPr>
    </w:p>
    <w:p w:rsidR="00AA12AA" w:rsidRDefault="00D25C48" w:rsidP="00D25C4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25C48" w:rsidRDefault="00D25C48" w:rsidP="00D25C4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D25C48" w:rsidRPr="00D25C48" w:rsidRDefault="00D25C48" w:rsidP="00D25C4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B8E8D9F" wp14:editId="56DBF3A3">
            <wp:simplePos x="0" y="0"/>
            <wp:positionH relativeFrom="column">
              <wp:posOffset>-356235</wp:posOffset>
            </wp:positionH>
            <wp:positionV relativeFrom="paragraph">
              <wp:posOffset>4966335</wp:posOffset>
            </wp:positionV>
            <wp:extent cx="3931920" cy="3140710"/>
            <wp:effectExtent l="0" t="0" r="0" b="2540"/>
            <wp:wrapNone/>
            <wp:docPr id="6" name="Рисунок 6" descr="C:\Users\Городская библиотека\Documents\Левенец\ОТЧЁТЫ\2022\16.02.22\Снимок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Городская библиотека\Documents\Левенец\ОТЧЁТЫ\2022\16.02.22\Снимок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1F13B3B" wp14:editId="3E7A0E97">
            <wp:simplePos x="0" y="0"/>
            <wp:positionH relativeFrom="column">
              <wp:posOffset>3387090</wp:posOffset>
            </wp:positionH>
            <wp:positionV relativeFrom="paragraph">
              <wp:posOffset>4970285</wp:posOffset>
            </wp:positionV>
            <wp:extent cx="2600325" cy="3110725"/>
            <wp:effectExtent l="0" t="0" r="0" b="0"/>
            <wp:wrapNone/>
            <wp:docPr id="7" name="Рисунок 7" descr="C:\Users\Городская библиотека\Documents\Левенец\ОТЧЁТЫ\2022\16.02.22\Снимок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Городская библиотека\Documents\Левенец\ОТЧЁТЫ\2022\16.02.22\Снимок1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36" r="10075"/>
                    <a:stretch/>
                  </pic:blipFill>
                  <pic:spPr bwMode="auto">
                    <a:xfrm>
                      <a:off x="0" y="0"/>
                      <a:ext cx="2600325" cy="311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25223B7" wp14:editId="1430F8FA">
            <wp:simplePos x="0" y="0"/>
            <wp:positionH relativeFrom="column">
              <wp:posOffset>-356235</wp:posOffset>
            </wp:positionH>
            <wp:positionV relativeFrom="paragraph">
              <wp:posOffset>118110</wp:posOffset>
            </wp:positionV>
            <wp:extent cx="6257925" cy="4562475"/>
            <wp:effectExtent l="0" t="0" r="9525" b="9525"/>
            <wp:wrapNone/>
            <wp:docPr id="5" name="Рисунок 5" descr="C:\Users\Городская библиотека\Documents\Левенец\ОТЧЁТЫ\2022\16.02.22\Снимок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Городская библиотека\Documents\Левенец\ОТЧЁТЫ\2022\16.02.22\Снимок3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5C48" w:rsidRPr="00D25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15B" w:rsidRDefault="009E415B" w:rsidP="00D25C48">
      <w:pPr>
        <w:spacing w:after="0" w:line="240" w:lineRule="auto"/>
      </w:pPr>
      <w:r>
        <w:separator/>
      </w:r>
    </w:p>
  </w:endnote>
  <w:endnote w:type="continuationSeparator" w:id="0">
    <w:p w:rsidR="009E415B" w:rsidRDefault="009E415B" w:rsidP="00D25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15B" w:rsidRDefault="009E415B" w:rsidP="00D25C48">
      <w:pPr>
        <w:spacing w:after="0" w:line="240" w:lineRule="auto"/>
      </w:pPr>
      <w:r>
        <w:separator/>
      </w:r>
    </w:p>
  </w:footnote>
  <w:footnote w:type="continuationSeparator" w:id="0">
    <w:p w:rsidR="009E415B" w:rsidRDefault="009E415B" w:rsidP="00D25C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DE7"/>
    <w:rsid w:val="001D6018"/>
    <w:rsid w:val="00253F54"/>
    <w:rsid w:val="00460DE7"/>
    <w:rsid w:val="00624CB9"/>
    <w:rsid w:val="009A7D15"/>
    <w:rsid w:val="009E415B"/>
    <w:rsid w:val="00AA12AA"/>
    <w:rsid w:val="00BF2FD6"/>
    <w:rsid w:val="00D25C48"/>
    <w:rsid w:val="00DE796F"/>
    <w:rsid w:val="00E2689E"/>
    <w:rsid w:val="00E9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A"/>
  </w:style>
  <w:style w:type="paragraph" w:styleId="2">
    <w:name w:val="heading 2"/>
    <w:basedOn w:val="a"/>
    <w:next w:val="a"/>
    <w:link w:val="20"/>
    <w:uiPriority w:val="9"/>
    <w:unhideWhenUsed/>
    <w:qFormat/>
    <w:rsid w:val="00D25C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9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25C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2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5C48"/>
  </w:style>
  <w:style w:type="paragraph" w:styleId="a7">
    <w:name w:val="footer"/>
    <w:basedOn w:val="a"/>
    <w:link w:val="a8"/>
    <w:uiPriority w:val="99"/>
    <w:unhideWhenUsed/>
    <w:rsid w:val="00D2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5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A"/>
  </w:style>
  <w:style w:type="paragraph" w:styleId="2">
    <w:name w:val="heading 2"/>
    <w:basedOn w:val="a"/>
    <w:next w:val="a"/>
    <w:link w:val="20"/>
    <w:uiPriority w:val="9"/>
    <w:unhideWhenUsed/>
    <w:qFormat/>
    <w:rsid w:val="00D25C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9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25C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2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5C48"/>
  </w:style>
  <w:style w:type="paragraph" w:styleId="a7">
    <w:name w:val="footer"/>
    <w:basedOn w:val="a"/>
    <w:link w:val="a8"/>
    <w:uiPriority w:val="99"/>
    <w:unhideWhenUsed/>
    <w:rsid w:val="00D2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5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Самсоненко</cp:lastModifiedBy>
  <cp:revision>10</cp:revision>
  <dcterms:created xsi:type="dcterms:W3CDTF">2022-02-16T04:06:00Z</dcterms:created>
  <dcterms:modified xsi:type="dcterms:W3CDTF">2022-02-21T00:44:00Z</dcterms:modified>
</cp:coreProperties>
</file>